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673037">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77777777"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77777777" w:rsidR="00673037" w:rsidRDefault="00673037">
      <w:r>
        <w:rPr>
          <w:noProof/>
          <w:lang w:val="en-US"/>
        </w:rPr>
        <w:drawing>
          <wp:anchor distT="0" distB="0" distL="114300" distR="114300" simplePos="0" relativeHeight="251658240" behindDoc="0" locked="0" layoutInCell="1" allowOverlap="1" wp14:anchorId="679068A1" wp14:editId="255C9C86">
            <wp:simplePos x="0" y="0"/>
            <wp:positionH relativeFrom="column">
              <wp:posOffset>4025265</wp:posOffset>
            </wp:positionH>
            <wp:positionV relativeFrom="paragraph">
              <wp:posOffset>0</wp:posOffset>
            </wp:positionV>
            <wp:extent cx="1808480" cy="1244600"/>
            <wp:effectExtent l="0" t="0" r="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77777777" w:rsidR="00673037" w:rsidRDefault="006328B3" w:rsidP="00673037">
      <w:r w:rsidRPr="00673037">
        <w:rPr>
          <w:rFonts w:ascii="Arial" w:hAnsi="Arial" w:cs="Arial"/>
        </w:rPr>
        <w:t>When completing the application form, please refer to the enclosed person specification and job description, which is necessary to carry out the job role satisfactorily.</w:t>
      </w:r>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2F904943" w:rsidR="009967A5" w:rsidRPr="009967A5" w:rsidRDefault="0091434A" w:rsidP="009967A5">
            <w:pPr>
              <w:rPr>
                <w:rFonts w:ascii="Arial" w:hAnsi="Arial" w:cs="Arial"/>
              </w:rPr>
            </w:pPr>
            <w:r>
              <w:rPr>
                <w:rFonts w:ascii="Arial" w:hAnsi="Arial" w:cs="Arial"/>
              </w:rPr>
              <w:t>Befriend</w:t>
            </w:r>
            <w:r w:rsidR="002F17D4">
              <w:rPr>
                <w:rFonts w:ascii="Arial" w:hAnsi="Arial" w:cs="Arial"/>
              </w:rPr>
              <w:t>ing</w:t>
            </w:r>
            <w:r>
              <w:rPr>
                <w:rFonts w:ascii="Arial" w:hAnsi="Arial" w:cs="Arial"/>
              </w:rPr>
              <w:t xml:space="preserve"> </w:t>
            </w:r>
            <w:r w:rsidR="009967A5" w:rsidRPr="009967A5">
              <w:rPr>
                <w:rFonts w:ascii="Arial" w:hAnsi="Arial" w:cs="Arial"/>
              </w:rPr>
              <w:t xml:space="preserve">Service </w:t>
            </w:r>
            <w:r w:rsidR="002F17D4">
              <w:rPr>
                <w:rFonts w:ascii="Arial" w:hAnsi="Arial" w:cs="Arial"/>
              </w:rPr>
              <w:t>Project Worker</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I am willing for this data to be help and processed by Changes Bristol. If you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87E2" w14:textId="77777777" w:rsidR="005D6825" w:rsidRDefault="005D6825" w:rsidP="00562C83">
      <w:pPr>
        <w:spacing w:after="0" w:line="240" w:lineRule="auto"/>
      </w:pPr>
      <w:r>
        <w:separator/>
      </w:r>
    </w:p>
  </w:endnote>
  <w:endnote w:type="continuationSeparator" w:id="0">
    <w:p w14:paraId="174F05AD" w14:textId="77777777" w:rsidR="005D6825" w:rsidRDefault="005D6825"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E7156">
      <w:rPr>
        <w:noProof/>
        <w:color w:val="404040" w:themeColor="text1" w:themeTint="BF"/>
      </w:rPr>
      <w:t>4</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F8B5" w14:textId="77777777" w:rsidR="005D6825" w:rsidRDefault="005D6825" w:rsidP="00562C83">
      <w:pPr>
        <w:spacing w:after="0" w:line="240" w:lineRule="auto"/>
      </w:pPr>
      <w:r>
        <w:separator/>
      </w:r>
    </w:p>
  </w:footnote>
  <w:footnote w:type="continuationSeparator" w:id="0">
    <w:p w14:paraId="37847600" w14:textId="77777777" w:rsidR="005D6825" w:rsidRDefault="005D6825" w:rsidP="0056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37"/>
    <w:rsid w:val="002045EC"/>
    <w:rsid w:val="002F17D4"/>
    <w:rsid w:val="003303AA"/>
    <w:rsid w:val="00486317"/>
    <w:rsid w:val="004D0262"/>
    <w:rsid w:val="00562C83"/>
    <w:rsid w:val="005D6825"/>
    <w:rsid w:val="006328B3"/>
    <w:rsid w:val="00673037"/>
    <w:rsid w:val="007862BA"/>
    <w:rsid w:val="00876FD6"/>
    <w:rsid w:val="0091434A"/>
    <w:rsid w:val="009476E1"/>
    <w:rsid w:val="00972FF7"/>
    <w:rsid w:val="0099144E"/>
    <w:rsid w:val="009967A5"/>
    <w:rsid w:val="009E3D17"/>
    <w:rsid w:val="00B14B22"/>
    <w:rsid w:val="00BA194A"/>
    <w:rsid w:val="00BE12AE"/>
    <w:rsid w:val="00BE1D7B"/>
    <w:rsid w:val="00C01641"/>
    <w:rsid w:val="00CE659B"/>
    <w:rsid w:val="00CF5F97"/>
    <w:rsid w:val="00D763DC"/>
    <w:rsid w:val="00D96864"/>
    <w:rsid w:val="00E22616"/>
    <w:rsid w:val="00EC6F61"/>
    <w:rsid w:val="00EF55F9"/>
    <w:rsid w:val="00F4603C"/>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7DC4"/>
  <w15:docId w15:val="{67B8A22E-7D42-4756-A985-705DE8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Jason Washbourne</cp:lastModifiedBy>
  <cp:revision>3</cp:revision>
  <dcterms:created xsi:type="dcterms:W3CDTF">2020-11-13T17:55:00Z</dcterms:created>
  <dcterms:modified xsi:type="dcterms:W3CDTF">2020-11-13T17:56:00Z</dcterms:modified>
</cp:coreProperties>
</file>